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70"/>
        </w:tabs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2022年湖北省普通专升本大学英语科目考试</w:t>
      </w:r>
    </w:p>
    <w:p>
      <w:pPr>
        <w:tabs>
          <w:tab w:val="left" w:pos="1470"/>
        </w:tabs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成绩复核申请表</w:t>
      </w:r>
    </w:p>
    <w:tbl>
      <w:tblPr>
        <w:tblStyle w:val="8"/>
        <w:tblW w:w="96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2065"/>
        <w:gridCol w:w="1580"/>
        <w:gridCol w:w="990"/>
        <w:gridCol w:w="1054"/>
        <w:gridCol w:w="2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557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姓  名</w:t>
            </w:r>
          </w:p>
        </w:tc>
        <w:tc>
          <w:tcPr>
            <w:tcW w:w="2065" w:type="dxa"/>
            <w:tcBorders>
              <w:top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性  别</w:t>
            </w:r>
          </w:p>
        </w:tc>
        <w:tc>
          <w:tcPr>
            <w:tcW w:w="2044" w:type="dxa"/>
            <w:gridSpan w:val="2"/>
            <w:tcBorders>
              <w:top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11" w:type="dxa"/>
            <w:vMerge w:val="restart"/>
            <w:tcBorders>
              <w:top w:val="single" w:color="auto" w:sz="12" w:space="0"/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1557" w:type="dxa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065" w:type="dxa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报考学校</w:t>
            </w:r>
          </w:p>
        </w:tc>
        <w:tc>
          <w:tcPr>
            <w:tcW w:w="2044" w:type="dxa"/>
            <w:gridSpan w:val="2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11" w:type="dxa"/>
            <w:vMerge w:val="continue"/>
            <w:tcBorders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57" w:type="dxa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065" w:type="dxa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2044" w:type="dxa"/>
            <w:gridSpan w:val="2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11" w:type="dxa"/>
            <w:vMerge w:val="continue"/>
            <w:tcBorders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557" w:type="dxa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QQ</w:t>
            </w:r>
          </w:p>
        </w:tc>
        <w:tc>
          <w:tcPr>
            <w:tcW w:w="3645" w:type="dxa"/>
            <w:gridSpan w:val="2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3465" w:type="dxa"/>
            <w:gridSpan w:val="2"/>
            <w:tcBorders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0" w:hRule="atLeast"/>
        </w:trPr>
        <w:tc>
          <w:tcPr>
            <w:tcW w:w="1557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申请复核理由</w:t>
            </w:r>
          </w:p>
        </w:tc>
        <w:tc>
          <w:tcPr>
            <w:tcW w:w="8100" w:type="dxa"/>
            <w:gridSpan w:val="5"/>
            <w:tcBorders>
              <w:bottom w:val="nil"/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557" w:type="dxa"/>
            <w:vMerge w:val="continue"/>
            <w:tcBorders>
              <w:left w:val="single" w:color="auto" w:sz="12" w:space="0"/>
              <w:bottom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00" w:type="dxa"/>
            <w:gridSpan w:val="5"/>
            <w:tcBorders>
              <w:top w:val="nil"/>
              <w:bottom w:val="single" w:color="auto" w:sz="12" w:space="0"/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ind w:firstLine="3520" w:firstLineChars="1100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考生签名：</w:t>
            </w:r>
            <w:r>
              <w:rPr>
                <w:rFonts w:hint="eastAsia" w:ascii="仿宋_GB2312" w:hAnsi="黑体" w:eastAsia="仿宋_GB2312" w:cs="Times New Roman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</w:t>
            </w:r>
          </w:p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ind w:firstLine="3520" w:firstLineChars="1100"/>
              <w:jc w:val="left"/>
              <w:rPr>
                <w:rFonts w:hint="default" w:ascii="仿宋_GB2312" w:hAnsi="黑体" w:eastAsia="仿宋_GB2312" w:cs="Times New Roman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  <w:t xml:space="preserve">          年    月   日</w:t>
            </w:r>
          </w:p>
        </w:tc>
      </w:tr>
    </w:tbl>
    <w:p>
      <w:pPr>
        <w:tabs>
          <w:tab w:val="left" w:pos="1470"/>
        </w:tabs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</w:p>
    <w:p>
      <w:pPr>
        <w:tabs>
          <w:tab w:val="left" w:pos="1470"/>
        </w:tabs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2022年湖北商贸学院普通专升本专业课科目考试</w:t>
      </w:r>
    </w:p>
    <w:p>
      <w:pPr>
        <w:tabs>
          <w:tab w:val="left" w:pos="1470"/>
        </w:tabs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成绩复核申请表</w:t>
      </w:r>
    </w:p>
    <w:tbl>
      <w:tblPr>
        <w:tblStyle w:val="8"/>
        <w:tblW w:w="96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155"/>
        <w:gridCol w:w="910"/>
        <w:gridCol w:w="1580"/>
        <w:gridCol w:w="990"/>
        <w:gridCol w:w="1054"/>
        <w:gridCol w:w="2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557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姓  名</w:t>
            </w:r>
          </w:p>
        </w:tc>
        <w:tc>
          <w:tcPr>
            <w:tcW w:w="2065" w:type="dxa"/>
            <w:gridSpan w:val="2"/>
            <w:tcBorders>
              <w:top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性  别</w:t>
            </w:r>
          </w:p>
        </w:tc>
        <w:tc>
          <w:tcPr>
            <w:tcW w:w="2044" w:type="dxa"/>
            <w:gridSpan w:val="2"/>
            <w:tcBorders>
              <w:top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11" w:type="dxa"/>
            <w:vMerge w:val="restart"/>
            <w:tcBorders>
              <w:top w:val="single" w:color="auto" w:sz="12" w:space="0"/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557" w:type="dxa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065" w:type="dxa"/>
            <w:gridSpan w:val="2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报考专业</w:t>
            </w:r>
          </w:p>
        </w:tc>
        <w:tc>
          <w:tcPr>
            <w:tcW w:w="2044" w:type="dxa"/>
            <w:gridSpan w:val="2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11" w:type="dxa"/>
            <w:vMerge w:val="continue"/>
            <w:tcBorders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1557" w:type="dxa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065" w:type="dxa"/>
            <w:gridSpan w:val="2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2044" w:type="dxa"/>
            <w:gridSpan w:val="2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11" w:type="dxa"/>
            <w:vMerge w:val="continue"/>
            <w:tcBorders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557" w:type="dxa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QQ</w:t>
            </w:r>
          </w:p>
        </w:tc>
        <w:tc>
          <w:tcPr>
            <w:tcW w:w="3645" w:type="dxa"/>
            <w:gridSpan w:val="3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3465" w:type="dxa"/>
            <w:gridSpan w:val="2"/>
            <w:tcBorders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271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申请复核专业</w:t>
            </w:r>
          </w:p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课程科目名称</w:t>
            </w:r>
          </w:p>
        </w:tc>
        <w:tc>
          <w:tcPr>
            <w:tcW w:w="6945" w:type="dxa"/>
            <w:gridSpan w:val="5"/>
            <w:tcBorders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0" w:hRule="atLeast"/>
        </w:trPr>
        <w:tc>
          <w:tcPr>
            <w:tcW w:w="1557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申请复核理由</w:t>
            </w:r>
          </w:p>
        </w:tc>
        <w:tc>
          <w:tcPr>
            <w:tcW w:w="8100" w:type="dxa"/>
            <w:gridSpan w:val="6"/>
            <w:tcBorders>
              <w:bottom w:val="nil"/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557" w:type="dxa"/>
            <w:vMerge w:val="continue"/>
            <w:tcBorders>
              <w:left w:val="single" w:color="auto" w:sz="12" w:space="0"/>
              <w:bottom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00" w:type="dxa"/>
            <w:gridSpan w:val="6"/>
            <w:tcBorders>
              <w:top w:val="nil"/>
              <w:bottom w:val="single" w:color="auto" w:sz="12" w:space="0"/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ind w:firstLine="3520" w:firstLineChars="1100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考生签名：</w:t>
            </w:r>
            <w:r>
              <w:rPr>
                <w:rFonts w:hint="eastAsia" w:ascii="仿宋_GB2312" w:hAnsi="黑体" w:eastAsia="仿宋_GB2312" w:cs="Times New Roman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</w:t>
            </w:r>
          </w:p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ind w:firstLine="3520" w:firstLineChars="1100"/>
              <w:jc w:val="left"/>
              <w:rPr>
                <w:rFonts w:hint="default" w:ascii="仿宋_GB2312" w:hAnsi="黑体" w:eastAsia="仿宋_GB2312" w:cs="Times New Roman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  <w:t xml:space="preserve">          年    月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jc w:val="left"/>
        <w:textAlignment w:val="auto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7" w:h="16839"/>
      <w:pgMar w:top="2098" w:right="1474" w:bottom="1984" w:left="1587" w:header="851" w:footer="1400" w:gutter="0"/>
      <w:cols w:space="425" w:num="1"/>
      <w:docGrid w:type="lines" w:linePitch="579" w:charSpace="564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8"/>
      </w:rPr>
    </w:pPr>
    <w:r>
      <w:rPr>
        <w:sz w:val="28"/>
      </w:rPr>
      <w:t xml:space="preserve">— </w:t>
    </w:r>
    <w:r>
      <w:rPr>
        <w:sz w:val="28"/>
      </w:rPr>
      <w:fldChar w:fldCharType="begin"/>
    </w:r>
    <w:r>
      <w:rPr>
        <w:sz w:val="28"/>
      </w:rPr>
      <w:instrText xml:space="preserve"> PAGE \* Arabic \* MERGEFORMAT </w:instrText>
    </w:r>
    <w:r>
      <w:rPr>
        <w:sz w:val="28"/>
      </w:rPr>
      <w:fldChar w:fldCharType="separate"/>
    </w:r>
    <w:r>
      <w:rPr>
        <w:sz w:val="28"/>
      </w:rPr>
      <w:t>1</w:t>
    </w:r>
    <w:r>
      <w:rPr>
        <w:sz w:val="28"/>
      </w:rPr>
      <w:fldChar w:fldCharType="end"/>
    </w:r>
    <w:r>
      <w:rPr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  <w:rPr>
        <w:sz w:val="28"/>
      </w:rPr>
    </w:pPr>
    <w:r>
      <w:rPr>
        <w:sz w:val="28"/>
      </w:rPr>
      <w:t xml:space="preserve">— </w:t>
    </w:r>
    <w:r>
      <w:rPr>
        <w:sz w:val="28"/>
      </w:rPr>
      <w:fldChar w:fldCharType="begin"/>
    </w:r>
    <w:r>
      <w:rPr>
        <w:sz w:val="28"/>
      </w:rPr>
      <w:instrText xml:space="preserve"> PAGE \* Arabic \* MERGEFORMAT </w:instrText>
    </w:r>
    <w:r>
      <w:rPr>
        <w:sz w:val="28"/>
      </w:rPr>
      <w:fldChar w:fldCharType="separate"/>
    </w:r>
    <w:r>
      <w:rPr>
        <w:sz w:val="28"/>
      </w:rPr>
      <w:t>2</w:t>
    </w:r>
    <w:r>
      <w:rPr>
        <w:sz w:val="28"/>
      </w:rPr>
      <w:fldChar w:fldCharType="end"/>
    </w:r>
    <w:r>
      <w:rPr>
        <w:sz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bordersDoNotSurroundHeader w:val="1"/>
  <w:bordersDoNotSurroundFooter w:val="1"/>
  <w:documentProtection w:enforcement="0"/>
  <w:defaultTabStop w:val="420"/>
  <w:evenAndOddHeaders w:val="1"/>
  <w:drawingGridHorizontalSpacing w:val="119"/>
  <w:drawingGridVerticalSpacing w:val="579"/>
  <w:displayHorizont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YyYzQxNmRlZjg1YmJhYzUzYzlkMTg1YjUwNzg1NDQifQ=="/>
  </w:docVars>
  <w:rsids>
    <w:rsidRoot w:val="00623CE0"/>
    <w:rsid w:val="00005FCF"/>
    <w:rsid w:val="00013970"/>
    <w:rsid w:val="00025DE7"/>
    <w:rsid w:val="00043438"/>
    <w:rsid w:val="00064A3C"/>
    <w:rsid w:val="0007062C"/>
    <w:rsid w:val="00075E6A"/>
    <w:rsid w:val="00081BA5"/>
    <w:rsid w:val="00083B12"/>
    <w:rsid w:val="00097E3A"/>
    <w:rsid w:val="000A0A62"/>
    <w:rsid w:val="000A69CC"/>
    <w:rsid w:val="000C4A6A"/>
    <w:rsid w:val="000C6A6B"/>
    <w:rsid w:val="000C7A60"/>
    <w:rsid w:val="000F5122"/>
    <w:rsid w:val="001003FF"/>
    <w:rsid w:val="00104BFA"/>
    <w:rsid w:val="00106030"/>
    <w:rsid w:val="00115BC8"/>
    <w:rsid w:val="0012413A"/>
    <w:rsid w:val="00135108"/>
    <w:rsid w:val="0014165F"/>
    <w:rsid w:val="00162D9D"/>
    <w:rsid w:val="00164E1D"/>
    <w:rsid w:val="00171F37"/>
    <w:rsid w:val="00174377"/>
    <w:rsid w:val="0017636A"/>
    <w:rsid w:val="00177DF3"/>
    <w:rsid w:val="00187208"/>
    <w:rsid w:val="0019362E"/>
    <w:rsid w:val="001A1B1E"/>
    <w:rsid w:val="001A3B0B"/>
    <w:rsid w:val="001C4596"/>
    <w:rsid w:val="001E1D36"/>
    <w:rsid w:val="001E4E15"/>
    <w:rsid w:val="00201F08"/>
    <w:rsid w:val="00213FE2"/>
    <w:rsid w:val="0021704B"/>
    <w:rsid w:val="00222F37"/>
    <w:rsid w:val="002322B2"/>
    <w:rsid w:val="002772C3"/>
    <w:rsid w:val="002924B1"/>
    <w:rsid w:val="00295043"/>
    <w:rsid w:val="002B2B5B"/>
    <w:rsid w:val="002B47A2"/>
    <w:rsid w:val="002C16C2"/>
    <w:rsid w:val="002C4CDC"/>
    <w:rsid w:val="002E3775"/>
    <w:rsid w:val="002E7965"/>
    <w:rsid w:val="00300086"/>
    <w:rsid w:val="0030058B"/>
    <w:rsid w:val="00302B52"/>
    <w:rsid w:val="00304CFA"/>
    <w:rsid w:val="00305389"/>
    <w:rsid w:val="003062DA"/>
    <w:rsid w:val="0031115C"/>
    <w:rsid w:val="003220A5"/>
    <w:rsid w:val="00325410"/>
    <w:rsid w:val="0036167D"/>
    <w:rsid w:val="00363843"/>
    <w:rsid w:val="00372252"/>
    <w:rsid w:val="0037291C"/>
    <w:rsid w:val="00381662"/>
    <w:rsid w:val="003826E7"/>
    <w:rsid w:val="00385992"/>
    <w:rsid w:val="00386E90"/>
    <w:rsid w:val="00387B2F"/>
    <w:rsid w:val="00393C2B"/>
    <w:rsid w:val="003E455B"/>
    <w:rsid w:val="003F20E6"/>
    <w:rsid w:val="003F5C31"/>
    <w:rsid w:val="004064A9"/>
    <w:rsid w:val="00431F7C"/>
    <w:rsid w:val="00433BD6"/>
    <w:rsid w:val="0044098A"/>
    <w:rsid w:val="00452B97"/>
    <w:rsid w:val="004546E2"/>
    <w:rsid w:val="004601A8"/>
    <w:rsid w:val="004608EA"/>
    <w:rsid w:val="004612AB"/>
    <w:rsid w:val="00463487"/>
    <w:rsid w:val="00466809"/>
    <w:rsid w:val="004742FA"/>
    <w:rsid w:val="00474ED4"/>
    <w:rsid w:val="00482D2B"/>
    <w:rsid w:val="00485EC6"/>
    <w:rsid w:val="0048607A"/>
    <w:rsid w:val="004A47F1"/>
    <w:rsid w:val="004D0A47"/>
    <w:rsid w:val="004D1B34"/>
    <w:rsid w:val="005012EF"/>
    <w:rsid w:val="00502251"/>
    <w:rsid w:val="00515F08"/>
    <w:rsid w:val="00520A96"/>
    <w:rsid w:val="00587B12"/>
    <w:rsid w:val="00590AFE"/>
    <w:rsid w:val="005C03A9"/>
    <w:rsid w:val="005C6944"/>
    <w:rsid w:val="005D2FE5"/>
    <w:rsid w:val="005F4E97"/>
    <w:rsid w:val="00600473"/>
    <w:rsid w:val="00622721"/>
    <w:rsid w:val="00623CE0"/>
    <w:rsid w:val="00626D6F"/>
    <w:rsid w:val="0063070C"/>
    <w:rsid w:val="006318B7"/>
    <w:rsid w:val="006342A6"/>
    <w:rsid w:val="006458CC"/>
    <w:rsid w:val="00665FB5"/>
    <w:rsid w:val="00666CD1"/>
    <w:rsid w:val="00670EDA"/>
    <w:rsid w:val="00674817"/>
    <w:rsid w:val="0069508D"/>
    <w:rsid w:val="006A1DC4"/>
    <w:rsid w:val="006A2471"/>
    <w:rsid w:val="006A3828"/>
    <w:rsid w:val="006B21EA"/>
    <w:rsid w:val="006C06B2"/>
    <w:rsid w:val="006E2883"/>
    <w:rsid w:val="006E3D0E"/>
    <w:rsid w:val="007019B4"/>
    <w:rsid w:val="0071712B"/>
    <w:rsid w:val="007205A1"/>
    <w:rsid w:val="0072480C"/>
    <w:rsid w:val="00731C3D"/>
    <w:rsid w:val="007326ED"/>
    <w:rsid w:val="007451E8"/>
    <w:rsid w:val="00745DEE"/>
    <w:rsid w:val="00753622"/>
    <w:rsid w:val="00754720"/>
    <w:rsid w:val="00757AD6"/>
    <w:rsid w:val="00757D05"/>
    <w:rsid w:val="00762076"/>
    <w:rsid w:val="00770852"/>
    <w:rsid w:val="00772B5A"/>
    <w:rsid w:val="0079590B"/>
    <w:rsid w:val="007A1B33"/>
    <w:rsid w:val="007A4596"/>
    <w:rsid w:val="007A59F7"/>
    <w:rsid w:val="007B4EA2"/>
    <w:rsid w:val="007C6FC2"/>
    <w:rsid w:val="007D0DCE"/>
    <w:rsid w:val="007E73E8"/>
    <w:rsid w:val="007F1FCD"/>
    <w:rsid w:val="00804130"/>
    <w:rsid w:val="00811C54"/>
    <w:rsid w:val="00816A3F"/>
    <w:rsid w:val="00821F07"/>
    <w:rsid w:val="00831F01"/>
    <w:rsid w:val="00845B19"/>
    <w:rsid w:val="008516B9"/>
    <w:rsid w:val="008568B1"/>
    <w:rsid w:val="00863141"/>
    <w:rsid w:val="00871607"/>
    <w:rsid w:val="00874B9B"/>
    <w:rsid w:val="0087681D"/>
    <w:rsid w:val="00885893"/>
    <w:rsid w:val="00892A24"/>
    <w:rsid w:val="008A2B39"/>
    <w:rsid w:val="008D3244"/>
    <w:rsid w:val="008D463F"/>
    <w:rsid w:val="008E2600"/>
    <w:rsid w:val="008E6170"/>
    <w:rsid w:val="008F61BF"/>
    <w:rsid w:val="008F6330"/>
    <w:rsid w:val="009112A0"/>
    <w:rsid w:val="00911766"/>
    <w:rsid w:val="00912480"/>
    <w:rsid w:val="00915522"/>
    <w:rsid w:val="00931DAD"/>
    <w:rsid w:val="00950DE2"/>
    <w:rsid w:val="009538A2"/>
    <w:rsid w:val="009661FB"/>
    <w:rsid w:val="00971CBC"/>
    <w:rsid w:val="009867CA"/>
    <w:rsid w:val="00994C5E"/>
    <w:rsid w:val="009A5E95"/>
    <w:rsid w:val="009A67EF"/>
    <w:rsid w:val="009B21A0"/>
    <w:rsid w:val="009B6F44"/>
    <w:rsid w:val="009B75D0"/>
    <w:rsid w:val="009F2F5E"/>
    <w:rsid w:val="00A0529D"/>
    <w:rsid w:val="00A268AC"/>
    <w:rsid w:val="00A353C3"/>
    <w:rsid w:val="00A40DF7"/>
    <w:rsid w:val="00A71E8C"/>
    <w:rsid w:val="00A737E2"/>
    <w:rsid w:val="00A90D45"/>
    <w:rsid w:val="00A95DD3"/>
    <w:rsid w:val="00AA18F8"/>
    <w:rsid w:val="00AB2580"/>
    <w:rsid w:val="00AC5CDC"/>
    <w:rsid w:val="00B11578"/>
    <w:rsid w:val="00B35D9C"/>
    <w:rsid w:val="00B53AD3"/>
    <w:rsid w:val="00B561AA"/>
    <w:rsid w:val="00B77B85"/>
    <w:rsid w:val="00BD64F1"/>
    <w:rsid w:val="00BF7A87"/>
    <w:rsid w:val="00C00C04"/>
    <w:rsid w:val="00C059E1"/>
    <w:rsid w:val="00C12770"/>
    <w:rsid w:val="00C15501"/>
    <w:rsid w:val="00C2329D"/>
    <w:rsid w:val="00C263BF"/>
    <w:rsid w:val="00C42CA3"/>
    <w:rsid w:val="00C50F98"/>
    <w:rsid w:val="00C56A6A"/>
    <w:rsid w:val="00C87CA7"/>
    <w:rsid w:val="00CA3A5E"/>
    <w:rsid w:val="00CA4EAD"/>
    <w:rsid w:val="00CA6628"/>
    <w:rsid w:val="00CB03E4"/>
    <w:rsid w:val="00CB4754"/>
    <w:rsid w:val="00CC11B9"/>
    <w:rsid w:val="00CD630C"/>
    <w:rsid w:val="00CE55D1"/>
    <w:rsid w:val="00D0209B"/>
    <w:rsid w:val="00D04950"/>
    <w:rsid w:val="00D1731B"/>
    <w:rsid w:val="00D20C21"/>
    <w:rsid w:val="00D20F48"/>
    <w:rsid w:val="00D22B85"/>
    <w:rsid w:val="00D32D17"/>
    <w:rsid w:val="00D45B7C"/>
    <w:rsid w:val="00D62A31"/>
    <w:rsid w:val="00D825EC"/>
    <w:rsid w:val="00D908A6"/>
    <w:rsid w:val="00DA2AC2"/>
    <w:rsid w:val="00DB44E4"/>
    <w:rsid w:val="00DD21CB"/>
    <w:rsid w:val="00DD3E41"/>
    <w:rsid w:val="00DD6C07"/>
    <w:rsid w:val="00DE1CBB"/>
    <w:rsid w:val="00DF0B55"/>
    <w:rsid w:val="00E2626C"/>
    <w:rsid w:val="00E425B2"/>
    <w:rsid w:val="00E647E5"/>
    <w:rsid w:val="00E73B30"/>
    <w:rsid w:val="00E84C91"/>
    <w:rsid w:val="00E93609"/>
    <w:rsid w:val="00ED0C2B"/>
    <w:rsid w:val="00EE038E"/>
    <w:rsid w:val="00EE670C"/>
    <w:rsid w:val="00EF4FCE"/>
    <w:rsid w:val="00EF56F8"/>
    <w:rsid w:val="00F106F1"/>
    <w:rsid w:val="00F13089"/>
    <w:rsid w:val="00F504AB"/>
    <w:rsid w:val="00F718C0"/>
    <w:rsid w:val="00F7350A"/>
    <w:rsid w:val="00F76B3A"/>
    <w:rsid w:val="00FB3CC0"/>
    <w:rsid w:val="00FB69F6"/>
    <w:rsid w:val="00FF0EF5"/>
    <w:rsid w:val="00FF130D"/>
    <w:rsid w:val="00FF2F1A"/>
    <w:rsid w:val="0440283B"/>
    <w:rsid w:val="16440A0A"/>
    <w:rsid w:val="176A09E6"/>
    <w:rsid w:val="1C3F0666"/>
    <w:rsid w:val="20AB5C2F"/>
    <w:rsid w:val="223C6E26"/>
    <w:rsid w:val="23836803"/>
    <w:rsid w:val="24183F11"/>
    <w:rsid w:val="26D93238"/>
    <w:rsid w:val="2B3201BC"/>
    <w:rsid w:val="30670E67"/>
    <w:rsid w:val="3BC15861"/>
    <w:rsid w:val="3D037492"/>
    <w:rsid w:val="41DC4CBE"/>
    <w:rsid w:val="45C23CFC"/>
    <w:rsid w:val="4917650D"/>
    <w:rsid w:val="4BA113D4"/>
    <w:rsid w:val="586127CF"/>
    <w:rsid w:val="62A32C08"/>
    <w:rsid w:val="702D5C80"/>
    <w:rsid w:val="74271274"/>
    <w:rsid w:val="7CA6082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720" w:lineRule="exact"/>
      <w:jc w:val="center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after="120" w:line="240" w:lineRule="auto"/>
      <w:jc w:val="left"/>
    </w:pPr>
    <w:rPr>
      <w:rFonts w:cs="Times New Roman"/>
      <w:kern w:val="0"/>
      <w:sz w:val="24"/>
      <w:szCs w:val="24"/>
    </w:rPr>
  </w:style>
  <w:style w:type="table" w:styleId="8">
    <w:name w:val="Table Grid"/>
    <w:basedOn w:val="7"/>
    <w:qFormat/>
    <w:uiPriority w:val="5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2">
    <w:name w:val="页眉 Char"/>
    <w:basedOn w:val="9"/>
    <w:link w:val="5"/>
    <w:semiHidden/>
    <w:uiPriority w:val="99"/>
    <w:rPr>
      <w:sz w:val="18"/>
      <w:szCs w:val="18"/>
    </w:rPr>
  </w:style>
  <w:style w:type="character" w:customStyle="1" w:styleId="13">
    <w:name w:val="日期 Char"/>
    <w:basedOn w:val="9"/>
    <w:link w:val="2"/>
    <w:semiHidden/>
    <w:qFormat/>
    <w:uiPriority w:val="99"/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BB6C31-FEF5-4254-9B47-72D747B00FB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gjc</Company>
  <Pages>3</Pages>
  <Words>503</Words>
  <Characters>536</Characters>
  <Lines>8</Lines>
  <Paragraphs>2</Paragraphs>
  <TotalTime>2</TotalTime>
  <ScaleCrop>false</ScaleCrop>
  <LinksUpToDate>false</LinksUpToDate>
  <CharactersWithSpaces>606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2021-06-24T03:37:00Z</dcterms:created>
  <dc:creator>bgs1207-dy</dc:creator>
  <cp:lastModifiedBy>邹权武</cp:lastModifiedBy>
  <cp:lastPrinted>2021-06-24T02:56:00Z</cp:lastPrinted>
  <dcterms:modified xsi:type="dcterms:W3CDTF">2022-06-28T05:49:22Z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5E2812CE519B4F478EB49E06C8A03061</vt:lpwstr>
  </property>
</Properties>
</file>