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4830" w:type="dxa"/>
        <w:jc w:val="center"/>
        <w:tblCellSpacing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92"/>
        <w:gridCol w:w="1704"/>
        <w:gridCol w:w="1333"/>
        <w:gridCol w:w="2257"/>
        <w:gridCol w:w="24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0" w:type="dxa"/>
          <w:jc w:val="center"/>
        </w:trPr>
        <w:tc>
          <w:tcPr>
            <w:tcW w:w="8895" w:type="dxa"/>
            <w:gridSpan w:val="5"/>
            <w:tcBorders>
              <w:top w:val="nil"/>
              <w:left w:val="nil"/>
              <w:bottom w:val="single" w:color="auto" w:sz="6" w:space="0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方正小标宋简体" w:hAnsi="方正小标宋简体" w:eastAsia="方正小标宋简体" w:cs="方正小标宋简体"/>
                <w:color w:val="333333"/>
                <w:sz w:val="28"/>
                <w:szCs w:val="28"/>
                <w:bdr w:val="none" w:color="auto" w:sz="0" w:space="0"/>
                <w:lang w:val="en-US"/>
              </w:rPr>
              <w:t>2021</w:t>
            </w:r>
            <w:r>
              <w:rPr>
                <w:rFonts w:hint="default" w:ascii="方正小标宋简体" w:hAnsi="方正小标宋简体" w:eastAsia="方正小标宋简体" w:cs="方正小标宋简体"/>
                <w:color w:val="333333"/>
                <w:sz w:val="28"/>
                <w:szCs w:val="28"/>
                <w:bdr w:val="none" w:color="auto" w:sz="0" w:space="0"/>
              </w:rPr>
              <w:t>年湖北警官学院普通专升本预录取名单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考生姓名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考生类型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预录取专业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准考证号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吴浩杰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法学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113322115900609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谭添月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法学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113322122000810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李思强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法学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113322118300703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黄梦祎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法学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113322100400104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赵恒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法学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113322116900619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江彦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法学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113322104200212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汪世杰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法学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113322114200522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李万吉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法学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113322112700507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刘玉虎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法学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113322107300313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张佳卉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法学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113322117100621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肖鑫宇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法学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113322108200322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丁钰菲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法学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113322117400624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蔡嘉乐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法学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113322103900209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廖扬一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法学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113322104300213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张悦悦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法学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113322111200422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杨露露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法学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113322116800618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赵俊强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法学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113322114100521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范梦婷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法学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113322112300503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夏胜男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法学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113322112100501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卢贝雅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法学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113322120200722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向珺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法学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113322106500305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贾金琦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法学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113322110000410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钟睿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法学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113322119800718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陈思琪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法学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113322103400204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蒋思奥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法学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113322117300623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孙明昌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法学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113322118700707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李有俊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法学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113322101900119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谈培琛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法学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113322105200222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杨旭东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法学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113322105700227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涂建宇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法学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113322103500205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何静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法学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113322123700827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卫之田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法学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113322114600526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孙雪珍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法学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113322123300823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李薛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法学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113322109200402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路革辉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法学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113322105300223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郑文雅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法学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113322106800308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朱奕潞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法学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113322115400604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吴一潇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法学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113322119000710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徐潇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法学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113322122800818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胡瑾欣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法学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113322110600416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杜瑞欣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法学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113322124000830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汲敏智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法学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113322114000520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杨莹莹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法学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113322122100811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刘卓佳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法学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113322108100321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雷璐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法学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113322107600316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刘丽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法学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113322122600816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刘芮瑄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法学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113322108000320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杨晓蕾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法学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113322181502805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张鋆炜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法学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113322118600706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谷定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法学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113322103600206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李诗颖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法学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113322119600716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胡雨萌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法学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113322115800608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吴虹庆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法学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113322122500815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童方赞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法学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113322117200622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金子琦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法学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113322102200122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王苗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法学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113322102400124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彭治骥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法学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113322117900629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苏皓伟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法学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113322107200312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王晓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法学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113322113300513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谢正毅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法学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113322108400324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曹玉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法学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113322119500715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张淑涵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法学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113322121200802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袁怡文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法学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113322123500825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李星恒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法学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113322120300723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贾云聪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法学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113322109800408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张旭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法学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113322110500415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武子仪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法学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113322103300203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李旺才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法学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113322116700617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杨杨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法学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113322101100111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夏凯奇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法学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113322114900529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明川林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法学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113322114800528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杨思齐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法学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113322101800118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何筱宇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法学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113322181602806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项鹏辉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法学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113322116000610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陈洁茹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法学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113322112800508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刘泽阳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法学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113322102000120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李依聪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法学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113322114500525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史雨欣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法学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113322109100401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李文龙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法学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113322121500805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田克凡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法学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113322120700727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陈龙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法学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113322109400404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蔡依婷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法学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113322104700217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83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陈煜喆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法学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113322117800628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84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高淇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法学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113322113100511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85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王晚春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法学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113322113700517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86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朱益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法学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113322115700607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87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别建军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专项计划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法学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113322105000220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88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尹伊云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专项计划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法学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113322103800208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89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甘曼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专项计划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法学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113322122900819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90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谭雪蓉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专项计划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法学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113322105900229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91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张倩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专项计划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法学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113322108500325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92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吕昊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专项计划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法学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113322103100201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93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马连红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专项计划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法学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113322112400504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94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伍兰菊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专项计划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法学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113322109600406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95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陈颖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专项计划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法学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113322120600726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96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徐新灿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专项计划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法学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113322118800708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97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依火克正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专项计划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法学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113322106200302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98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胡晓然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专项计划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法学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113322102900129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99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刘银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专项计划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法学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113322101300113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刘红艳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专项计划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法学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113322107000310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彭仔豪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113322154601906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高浩祥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113322156101921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陈雪莲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113322153001820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张志健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113322140601416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李婕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113322157502005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杨书煌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113322153901829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朱家庆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113322151901809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左钧行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113322157102001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周俊伟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113322146001610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苏义妮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113322136801308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丁科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113322158902019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郑兴周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113322147901629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肖悦文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113322137001310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王旭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113322182002810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刘思睿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113322150601726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王伟奇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113322152101811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曹栋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113322154801908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吴柯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113322153401824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江妍妍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113322138501325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卫鹏怡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113322146801618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姚雨薇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113322149801718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陈威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113322152001810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骆名杭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113322154301903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胡聪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113322143901519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125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周自祥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113322144601526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张银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113322150201722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赖游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113322147401624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夏喆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113322138001320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129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蔡睿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113322158502015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吴永康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113322155901919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131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宛一豪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113322147801628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132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黄四忠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113322138201322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133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唐傲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113322149001710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134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郑荞瀚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113322140201412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135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叶波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113322182102811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136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熊雯君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113322143401514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137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牛思杨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113322139701407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138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李攀程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113322137701317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139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赵心甜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113322136401304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140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胡帅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113322137901319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141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陈明朗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113322143201512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142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余自源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113322155101911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143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宋术楠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113322153801828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144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李丹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113322159002020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145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苏畅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113322150401724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146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纪旋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113322157402004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147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朱潇杰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113322142801508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148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王洋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113322137401314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149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马蓉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113322148801708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乐志武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113322159602026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151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王雨浩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113322136601306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152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刘麟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113322182502815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153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张小渝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113322156901929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154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吴新如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113322138601326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155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许多玺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113322152201812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156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韩晶晶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113322147101621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157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唐家源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113322182602816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158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黄梓铖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113322159302023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159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赵念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113322158002010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160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杜冠军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113322149601716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161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董海玲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113322154001830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162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张宁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113322140101411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163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蒋成龙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113322150001720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164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姜垣成</w:t>
            </w: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113322159702027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165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杜涛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113322182402814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166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陈劲辉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113322159102021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167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陈亚琳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113322141201422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168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杨辉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113322141801428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169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廖洁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113322140001410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170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刘伊凡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113322143101511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171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卫志刚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113322145001530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172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郭端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113322142101501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173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刘涛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113322142901509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174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刘志鹏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113322140301413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175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陈筠烨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113322158602016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176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胡雄伟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113322145101601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177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皮琳杰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113322152301813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178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朱超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113322159402024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179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郭誉龙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113322149701717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180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何明珠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113322156801928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181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杜俊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113322151701807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182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刘祥福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113322156001920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183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徐茹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113322137801318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184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范声灵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113322142601506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185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闵楚楚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CD5B4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113322147001620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186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程明强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CD5B4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113322148401704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187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陈佳文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专项计划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113322142401504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188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陈刘花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专项计划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113322155301913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189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张郭凤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专项计划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113322148601706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190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刘珏珺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专项计划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113322146101611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191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刘薇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专项计划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113322153201822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192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曾梦伟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专项计划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113322154501905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193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李华健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专项计划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113322153101821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194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吴嘉豪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专项计划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113322154201902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195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代呈玉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专项计划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113322150901729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196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汪葛瑞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专项计划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113322155401914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197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柯甜甜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专项计划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113322141101421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198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周小红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专项计划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113322139201402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199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徐威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专项计划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113322156501925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200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田松波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专项计划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113322146701617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201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赵英邦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信息安全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113322179602716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202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徐榕霞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信息安全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113322160602106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203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许为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信息安全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113322177402624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204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刘晨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信息安全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113322160202102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205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杨展鹏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信息安全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113322166802308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206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宋硕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信息安全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113322167002310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207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陈意欢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信息安全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113322173802518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208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王洲华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信息安全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113322176902619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209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张志超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信息安全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113322161702117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黄飞洪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信息安全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113322171302423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211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高畅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信息安全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113322178302703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212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黄婧怡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信息安全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113322167502315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213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周家海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信息安全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113322177302623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214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吕荣耀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信息安全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113322169902409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215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高素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信息安全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113322170102411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周友晶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信息安全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113322169702407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217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熊天浩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信息安全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113322178002630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218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王旭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信息安全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113322172702507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219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陈洁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信息安全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113322176302613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220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邓安琪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信息安全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113322179302713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221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武昊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信息安全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113322180702727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222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王玉洁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信息安全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113322174002520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223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田苗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信息安全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113322169002330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224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陆颖航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信息安全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113322176002610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225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曾德智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信息安全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113322177202622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226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张伟鹏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信息安全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113322175402604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227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张笃杰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信息安全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113322179202712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228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张朋辉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信息安全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113322174502525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229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郑宇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信息安全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113322170002410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230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胡喆朋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信息安全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113322167202312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231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王宝茹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信息安全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113322173002510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232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赵轶轩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信息安全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113322166202302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233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蔡云龙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信息安全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113322175202602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234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刘梦琦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信息安全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113322174602526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235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杨雨凡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信息安全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113322169202402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236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吴丽莎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信息安全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113322171102421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237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吴兆礼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信息安全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113322183802828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238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张园园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信息安全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113322178702707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239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黄河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信息安全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113322171902429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240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徐莹颖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信息安全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113322168102321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鄢然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信息安全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113322168602326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242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熊政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信息安全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113322169302403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243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张紫妍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信息安全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113322170202412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244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王雨淳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信息安全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113322174302523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245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李雅玲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信息安全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113322177102621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246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黄飞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信息安全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113322162702127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247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袁敏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信息安全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113322161102111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248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应潇朦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信息安全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113322177502625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249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郑天晨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信息安全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113322175102601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林文烨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信息安全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113322174702527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251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孙研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信息安全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113322182702817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252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章一诺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信息安全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113322160402104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253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贺玉婷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信息安全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113322162602126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254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喻伟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信息安全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113322184202902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255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周媚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信息安全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113322167102311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256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邹儒霜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信息安全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113322180402724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257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杨煜辉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信息安全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113322183302823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258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黄佩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信息安全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113322175702607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259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刘宗杭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信息安全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113322175802608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260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殷立平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信息安全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113322178102701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261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杨薇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信息安全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113322164702217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262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何先楠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信息安全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113322161002110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263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梁晨辰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信息安全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113322166402304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264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王兴杰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信息安全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113322165402224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265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方培成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信息安全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113322167302313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266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王怡婷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信息安全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113322176502615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267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李博超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信息安全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113322169102401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268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刘杰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信息安全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113322170402414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269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王梓遥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信息安全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113322180602726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270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向文鑫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信息安全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113322168802328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271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张衡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信息安全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113322176202612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272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姜丽雯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信息安全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113322164502215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273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薛涵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信息安全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113322180802728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274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王欣艺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信息安全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113322180502725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275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张来希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信息安全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113322164002210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276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陈颜少康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信息安全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113322160702107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277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王佳莉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信息安全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113322162102121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278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陶金永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信息安全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113322167602316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279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吴紫龙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信息安全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113322169502405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280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张金锐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信息安全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113322180202722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281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王迎彬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信息安全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113322172202502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282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毛敏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信息安全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113322178502705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283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赵苟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信息安全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113322173302513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284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柳丹妮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信息安全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113322179902719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285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雷世康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信息安全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113322160802108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286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陈源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信息安全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113322179402714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287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林凡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专项计划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信息安全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113322167802318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288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彭国庆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专项计划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信息安全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113322178602706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289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李修德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专项计划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信息安全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113322177602626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290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吴紫情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专项计划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信息安全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113322160102101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291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张华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专项计划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信息安全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113322163802208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292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张立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专项计划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信息安全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113322169402404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293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彭琪琪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专项计划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信息安全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113322166902309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294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刘志君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专项计划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信息安全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113322163002130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295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秦子慧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专项计划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信息安全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113322162302123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296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向登红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专项计划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信息安全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113322165802228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297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周万漫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专项计划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信息安全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113322178902709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298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杨雅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专项计划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信息安全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113322163902209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299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李开发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专项计划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信息安全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113322179002710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300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曾蓉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专项计划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信息安全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113322168402324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301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张颖颖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113322127901009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302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李若瑄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113322134701217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303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宋喆馨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113322130901109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304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范宇琦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113322131001110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305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魏隆泉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113322134001210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306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张波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113322132001120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307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郑自荣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113322127601006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308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张昕晨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113322129401024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309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胡雨茜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113322135801228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310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陈文星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113322134801218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311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郭裕城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113322126800928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312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温壮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113322127301003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313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杜世伟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113322133601206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314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陈巧茹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113322124400904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315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郑银龙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113322130401104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316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罗婉瑄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113322127401004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317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谢欣怡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113322132101121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318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付玲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113322126300923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319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肖金妮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113322129901029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320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鲁艺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113322135401224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321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陈晓玉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113322132801128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322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张杰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113322125600916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323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瞿萍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113322127201002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324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王思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113322135301223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325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罗欢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113322125800918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326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石嘉琪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113322129801028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327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赵鑫琳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113322134501215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328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黄倩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113322132201122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329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胡雯芳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113322130701107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330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王柯潇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113322124300903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331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周瑜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113322126500925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332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林青燕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113322128701017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333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孙艳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113322126200922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334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姚家伟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113322130201102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335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胡曼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113322134101211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336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刘添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113322132701127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337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金润姿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113322135201222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338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王洪雨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113322130801108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339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刘春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113322129601026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340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庆倩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113322133101201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341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刘雨佳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113322134601216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342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张青青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113322130101101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343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贺念霞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113322127801008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344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汪秦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113322125300913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345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张琪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113322125900919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346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舒雷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113322124100901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347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李云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113322124800908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348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祝海燕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113322127701007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349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刘庆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113322131601116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350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刘勤毅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113322125200912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351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许倩雯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113322124500905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352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王乐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普通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113322127000930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353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关雅静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专项计划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113322132301123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354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吴陈慧子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专项计划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113322124600906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355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熊鑫怡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专项计划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113322181702807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356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肖盼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专项计划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113322128301013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357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田密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专项计划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113322124200902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358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吴玲玲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专项计划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113322130001030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359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邵美杰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专项计划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113322126700927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360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朱密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专项计划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  <w:lang w:val="en-US"/>
              </w:rPr>
              <w:t>113322133001130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3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E8C05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2021-07-01T00:56:28Z</dcterms:created>
  <dc:creator>A</dc:creator>
  <cp:lastModifiedBy>A</cp:lastModifiedBy>
  <dcterms:modified xsi:type="dcterms:W3CDTF">2021-07-01T00:56:53Z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018B05B604B846C8AE7560428DC5401E</vt:lpwstr>
  </property>
</Properties>
</file>