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435" w:lineRule="atLeast"/>
        <w:ind w:left="0" w:right="0" w:firstLine="555"/>
      </w:pPr>
      <w:r>
        <w:rPr>
          <w:rFonts w:hint="eastAsia"/>
          <w:color w:val="333333"/>
          <w:sz w:val="28"/>
          <w:szCs w:val="28"/>
          <w:shd w:val="clear" w:fill="FFFFFF"/>
        </w:rPr>
        <w:t>文华学院2021年</w:t>
      </w:r>
      <w:bookmarkStart w:id="0" w:name="_GoBack"/>
      <w:bookmarkEnd w:id="0"/>
      <w:r>
        <w:rPr>
          <w:color w:val="333333"/>
          <w:sz w:val="28"/>
          <w:szCs w:val="28"/>
          <w:shd w:val="clear" w:fill="FFFFFF"/>
        </w:rPr>
        <w:t>普通考生分专业拟录取考生名单如下：</w:t>
      </w:r>
    </w:p>
    <w:tbl>
      <w:tblPr>
        <w:tblW w:w="819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25"/>
        <w:gridCol w:w="1980"/>
        <w:gridCol w:w="1230"/>
        <w:gridCol w:w="1110"/>
        <w:gridCol w:w="30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819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b/>
                <w:bCs/>
                <w:sz w:val="24"/>
                <w:szCs w:val="24"/>
              </w:rPr>
              <w:t>英语专业（120人）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0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D7D7D7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98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D7D7D7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b/>
                <w:bCs/>
                <w:sz w:val="24"/>
                <w:szCs w:val="24"/>
              </w:rPr>
              <w:t>准考证号</w:t>
            </w:r>
          </w:p>
        </w:tc>
        <w:tc>
          <w:tcPr>
            <w:tcW w:w="12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D7D7D7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11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D7D7D7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30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D7D7D7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b/>
                <w:bCs/>
                <w:sz w:val="24"/>
                <w:szCs w:val="24"/>
              </w:rPr>
              <w:t>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132622021100203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杨静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132622021100506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赵秀丽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132622021100414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张濯岩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132622021100305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程艳如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132622021100505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高雅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132622021100124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张泉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132622021100106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戴孟君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132622021100121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万薇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132622021100408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潘梦婷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132622021100310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苏浩宇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132622021100406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许子诚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132622021100113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黄蓉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132622021100427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聂丝雨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132622021100213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陈宇奥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132622021100411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李诗颖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132622021100102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董文楦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132622021100308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刘智娟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132622021100313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俞明月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132622021100301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吴梦瑶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132622021100307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郑维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132622021100319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金峥岩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132622021100501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高晶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132622021100230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沈浩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132622021100112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汪伟业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132622021100312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王振轩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132622021100108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张澳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132622021100109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刘文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132622021100219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李希雅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132622021100423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龙硕越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132622021100212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幸晓琪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132622021100221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程宇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132622021100320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胡依凡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132622021100409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陈思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132622021100410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祁道通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132622021100424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郭何方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36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132622021100224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范邱若怡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132622021100227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李妍妍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38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132622021100405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石思婕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39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132622021100226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潘然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132622021100228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徐宏瑶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41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132622021100502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王宗玉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42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132622021100412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吕莹莹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43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132622021100415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涂伊琳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44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132622021100103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周夙愫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45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132622021100111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王思敏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46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132622021100120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凌茜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47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132622021100127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邹甜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48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132622021100122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李雨琦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49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132622021100223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李薇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50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132622021100428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赵亚丹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51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132622021100229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高雨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52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132622021100315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张锦艳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53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132622021100129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宋林玮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54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132622021100209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胡小丹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55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132622021100220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姜锦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56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132622021100105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尹佳艳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57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132622021100304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王婉婷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58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132622021100104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李海玲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59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132622021100328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向琴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60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132622021100302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闫婷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61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132622021100322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雷璐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62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132622021100422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杨雪玉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63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132622021100430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王思雨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64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132622021100214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郭晨曦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65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132622021100115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李梨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66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132622021100314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柯沁瑶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67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132622021100401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徐芷婷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68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132622021100420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王楚若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69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132622021100311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彭睿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70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132622021100323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周琳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71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132622021100317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王莹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72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132622021100210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陈虽然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73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132622021100123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黄菲菲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74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132622021100204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林怡霖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75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132622021100114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阮子萱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76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132622021100118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孙璇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77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132622021100215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张新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78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132622021100402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李筱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79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132622021100425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胡冰冰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80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132622021100205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袁婕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81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132622021100326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宁兴雨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82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132622021100421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胡曼诗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83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132622021100217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余静蕾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84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132622021100117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王琦怡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85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132622021100325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付宇轩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86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132622021100101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田红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87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132622021100216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何任钰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88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132622021100110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廖昕悦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89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132622021100318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陈蔓怡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90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132622021100426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贺千禧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91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132622021100503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冯欣雨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92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132622021100222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陈思茹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93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132622021100306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潘泽志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94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132622021100107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杨玉晴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95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132622021100206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刘亚雯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96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132622021100303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张文迪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97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132622021100309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丁丹丹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98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132622021100321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文雯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99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132622021100429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何欣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100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132622021100504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吴珺兰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101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132622021100125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曹洁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102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132622021100128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靖烈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103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132622021100416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张惠宇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104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132622021100218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张润雯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105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132622021100404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陈雅杰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106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132622021100119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陶颖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107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132622021100201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胡蝶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108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132622021100327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王雨芬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109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132622021100413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刘美佳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110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132622021100407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焦文豪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111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132622021100208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严珍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112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132622021100207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荣欣如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113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132622021100225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程莹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114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132622021100403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魏凤洁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115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132622021100418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李琪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116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132622021100202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胡郭敏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117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132622021100419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聂靖苑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118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132622021100316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骆晨琳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119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132622021100329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张明媛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120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132622021100116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胡珊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8190" w:type="dxa"/>
            <w:gridSpan w:val="5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b/>
                <w:bCs/>
                <w:sz w:val="24"/>
                <w:szCs w:val="24"/>
              </w:rPr>
              <w:t>广告学专业（60人）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0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D7D7D7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98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D7D7D7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b/>
                <w:bCs/>
                <w:sz w:val="24"/>
                <w:szCs w:val="24"/>
              </w:rPr>
              <w:t>准考证号</w:t>
            </w:r>
          </w:p>
        </w:tc>
        <w:tc>
          <w:tcPr>
            <w:tcW w:w="12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D7D7D7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11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D7D7D7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30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D7D7D7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b/>
                <w:bCs/>
                <w:sz w:val="24"/>
                <w:szCs w:val="24"/>
              </w:rPr>
              <w:t>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132622021200621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徐晓煊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132622021200522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汪伊能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132622021200605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张雨潇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132622021200612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金泓泓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132622021200624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陈婷钰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132622021200619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饶梦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132622021200603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舒盈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132622021200803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刘书鬟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132622021200527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张紫怡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132622021200809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曹思特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132622021200808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杨凤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132622021200529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周可蒙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132622021200610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黄雨田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132622021200706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付佳慧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132622021200822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魏心怡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132622021200617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黄倩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132622021200710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王烺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132622021200819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陈熙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132622021200608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邓灵珊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132622021200514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范袁意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132622021200618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胡子豪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132622021200519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魏龙虎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132622021200526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刘明松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132622021200719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朱婧雯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132622021200715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任博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132622021200716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李芊芊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132622021200611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覃婕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132622021200601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邹瑞芝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132622021200602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刘祉阳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132622021200711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佘怡馨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132622021200813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鲁鸣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132622021200513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李智伟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132622021200727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曾一帆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132622021200807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邓星愿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132622021200616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吕慧娟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36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132622021200626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易瑞琪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132622021200604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付晓琳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38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132622021200615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郭豹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39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132622021200622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孙华美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132622021200721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田宇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41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132622021200722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彭俊麟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42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132622021200512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柴清清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43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132622021200525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周昌澳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44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132622021200523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王子馨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45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132622021200520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余凤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46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132622021200521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郭豆豆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47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132622021200812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夏美娜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48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132622021200528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熊芊芊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49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132622021200702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蔡若溪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50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132622021200804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孔怡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51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132622021200530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沈可心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52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132622021200805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薛孟俊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53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132622021200811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李安琦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54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132622021200720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周泽才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55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132622021200823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刘新琳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56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132622021200517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黄炜轩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57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132622021200801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刘袁权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58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132622021200620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李林欣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59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132622021200712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苏茵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60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132622021200728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刘思琴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8190" w:type="dxa"/>
            <w:gridSpan w:val="5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b/>
                <w:bCs/>
                <w:sz w:val="24"/>
                <w:szCs w:val="24"/>
              </w:rPr>
              <w:t>机械设计制造及其自动化专业（110人）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D9D9D9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98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D9D9D9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b/>
                <w:bCs/>
                <w:sz w:val="24"/>
                <w:szCs w:val="24"/>
              </w:rPr>
              <w:t>准考证号</w:t>
            </w:r>
          </w:p>
        </w:tc>
        <w:tc>
          <w:tcPr>
            <w:tcW w:w="12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D9D9D9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11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D9D9D9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30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D9D9D9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b/>
                <w:bCs/>
                <w:sz w:val="24"/>
                <w:szCs w:val="24"/>
              </w:rPr>
              <w:t>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132622021301125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蔡艺霖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132622021301002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董今朝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132622021301226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彭泽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132622021300902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沈威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132622021301118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黄耀星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132622021301221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陈雨璇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132622021300927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陈宏宏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132622021301017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周萌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132622021301213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姜迪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132622021300825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王文杰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132622021301224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叶紫茜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132622021301024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刘茗洋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132622021300923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陈威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132622021301127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胡沛东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132622021300919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肖思哲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132622021301012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余修文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132622021301113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夏晨曦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132622021300917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阮祥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132622021300829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杨亮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132622021301102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周正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132622021300912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佘嘉威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132622021300903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廖智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132622021300920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唐岩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132622021301230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汤子龙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132622021301011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何奕洁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132622021301129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李凯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132622021301228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牛世宇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132622021301026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蒋浩宇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132622021301104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黄镇坤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132622021301114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尹君怡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132622021301217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於双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132622021301302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王志建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132622021300915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陈峥攀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132622021300921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施熠涛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132622021300910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胡振鹏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36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132622021301306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金一鸣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132622021301207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余天歌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38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132622021301108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郑鹏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39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132622021301109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孙煜超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132622021300925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郑泽宇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41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132622021301115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施融东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42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132622021301210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陈文康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43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132622021301212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侯韬宇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44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132622021300907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梅亮亮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45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132622021301126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刘成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46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132622021301201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吴天祥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47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132622021300909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陈飞扬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48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132622021301008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黄俊雄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49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132622021301304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张杰民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50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132622021301005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张磊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51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132622021300908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王茂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52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132622021301105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朱豪伟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53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132622021301206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邹惠龙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54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132622021301219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饶宇逸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55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132622021300827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朱斯凯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56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132622021301029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何海涛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57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132622021301220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王波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58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132622021301303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李洋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59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132622021301019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谭自天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60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132622021301110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王向清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61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132622021301112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翟美怡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62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132622021301223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胡思凡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63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132622021301101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吴俊晗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64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132622021300913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文学洲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65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132622021301010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叶凡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66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132622021301013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桂波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67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132622021300916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甄享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68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132622021300830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陈博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69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132622021301211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赵屹峥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70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132622021301014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柯政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71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132622021301022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胡哲纬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72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132622021301229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钟展鹏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73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132622021301205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陈佳聪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74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132622021301123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黄千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75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132622021300926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艾志恒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76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132622021301106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陈一诺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77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132622021301103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梁成全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78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132622021301027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钱远涛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79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132622021301216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张善育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80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132622021301130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张思磊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81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132622021300918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杨靳文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82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132622021300906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邱龙瑞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83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132622021300904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廖志建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84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132622021300905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瞿欢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85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132622021301227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朱加袁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86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132622021301124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邓方龙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87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132622021301128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吴文博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88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132622021301305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伊根佩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89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132622021301204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胡玉麟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90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132622021300911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龙伟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91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132622021300924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叶嘉豪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92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132622021301009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何云朋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93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132622021301225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魏航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94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132622021301119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戴谦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95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132622021301209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罗宇航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96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132622021301202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佟安博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97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132622021301107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吴涛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98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132622021301214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殷培烘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99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132622021300929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唐俊丰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100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132622021301215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彭岩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101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132622021300922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王泽航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102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132622021300826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胡哲宇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103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132622021301025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徐小虎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104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132622021301203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王泽宇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105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132622021301030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戴求名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106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132622021301218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张尊皓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107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132622021301028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凌乐云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108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132622021301001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黄宇城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109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132622021301020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陈河枫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110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132622021301222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杜国明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8190" w:type="dxa"/>
            <w:gridSpan w:val="5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b/>
                <w:bCs/>
                <w:sz w:val="24"/>
                <w:szCs w:val="24"/>
              </w:rPr>
              <w:t>电气工程及其自动化专业（80人）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9C9C9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98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9C9C9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b/>
                <w:bCs/>
                <w:sz w:val="24"/>
                <w:szCs w:val="24"/>
              </w:rPr>
              <w:t>准考证号</w:t>
            </w:r>
          </w:p>
        </w:tc>
        <w:tc>
          <w:tcPr>
            <w:tcW w:w="12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9C9C9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11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9C9C9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30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9C9C9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b/>
                <w:bCs/>
                <w:sz w:val="24"/>
                <w:szCs w:val="24"/>
              </w:rPr>
              <w:t>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132622021401521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汤胤迪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132622021401329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金迪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132622021401502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方朝晖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132622021401322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刘进阳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132622021401321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陈涵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132622021401411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徐志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132622021401326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黎诚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132622021401328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简亮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132622021401503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周宇航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132622021401626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肖亚轩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132622021401319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鲁宇阳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132622021401528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李帅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132622021401522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周新宇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132622021401318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夏冲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132622021401603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邹小露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132622021401430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刘非凡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132622021401427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徐周全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132622021401513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胡永涛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132622021401529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李晟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132622021401617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周鑫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132622021401613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甘欣然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132622021401403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万雨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132622021401704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高博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132622021401327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易芷凌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132622021401506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叶森焱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132622021401621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易恭荣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132622021401622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吴凯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132622021401311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包东民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132622021401325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彭帆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132622021401426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涂维政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132622021401523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周玉峰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132622021401312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邓雪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132622021401610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陈刚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132622021401428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陈博文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132622021401607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张思阳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36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132622021401324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邓洋洋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132622021401619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吴浩龙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38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132622021401501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李炬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39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132622021401316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吴佳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132622021401625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王禹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41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132622021401415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陈想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42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132622021401412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方泽来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43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132622021401608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陈彪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44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132622021401601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高翔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45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132622021401526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谭兴龙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46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132622021401701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吴枫怡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47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132622021401314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杨淼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48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132622021401627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潘吟燕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49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132622021401618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樊君珂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50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132622021401629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张宇薇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51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132622021401405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冯弈程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52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132622021401413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欧阳孔立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53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132622021401605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叶晓峰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54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132622021401404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周浩然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55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132622021401308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郑浩磊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56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132622021401429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张攀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57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132622021401402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高敬凯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58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132622021401410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张家正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59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132622021401616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罗旭睿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60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132622021401517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胡金峰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61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132622021401421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张晨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62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132622021401527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田浩权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63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132622021401525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李宇诚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64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132622021401323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刘文杰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65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132622021401514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伍美琪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66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132622021401422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陈义俊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67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132622021401615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李展鹏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68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132622021401530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陈汉文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69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132622021401630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陈世运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70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132622021401702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刘亚博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71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132622021401505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孟涛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72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132622021401508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高伦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73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132622021401414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吴君豪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74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132622021401623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柳义波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75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132622021401417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董阳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76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132622021401703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李智超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77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132622021401420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王博飞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78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132622021401510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张海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79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132622021401406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邓傲鑫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80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132622021401609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王子涵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8190" w:type="dxa"/>
            <w:gridSpan w:val="5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b/>
                <w:bCs/>
                <w:sz w:val="24"/>
                <w:szCs w:val="24"/>
              </w:rPr>
              <w:t>电子信息工程专业（70人）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D9D9D9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98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D9D9D9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b/>
                <w:bCs/>
                <w:sz w:val="24"/>
                <w:szCs w:val="24"/>
              </w:rPr>
              <w:t>准考证号</w:t>
            </w:r>
          </w:p>
        </w:tc>
        <w:tc>
          <w:tcPr>
            <w:tcW w:w="12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D9D9D9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11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D9D9D9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30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D9D9D9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b/>
                <w:bCs/>
                <w:sz w:val="24"/>
                <w:szCs w:val="24"/>
              </w:rPr>
              <w:t>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132622021501820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周璞凯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132622021501922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廖俊涛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132622021501712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陈嘉豪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132622021501711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周沛杰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132622021501818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罗振豪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132622021501912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张伟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132622021501814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温子豪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132622021501717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杨子晗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132622021501827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聂育健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132622021501928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罗炜龙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132622021501826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向俊卓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132622021501910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李旭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132622021501920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李兴皇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132622021502001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雷雨龙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132622021501710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张钧政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132622021501822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易思宇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132622021501925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李盼盼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132622021501824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姬登元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132622021501715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黄博宇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132622021501927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罗莹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132622021501906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彭逸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132622021501913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聂岩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132622021501917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凡博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132622021501908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朱畅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132622021501725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周伟明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132622021501726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陈锋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132622021501706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谢硕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132622021501903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刘慧民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132622021501708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刘昕瑶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132622021501718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孙磊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132622021501705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智旭轮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132622021501911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彭生英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132622021501930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刘嘉欣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132622021501829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董定国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132622021501716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孙迪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36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132622021501802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周瑾晨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132622021501909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付兴伟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38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132622021501815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郑云键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39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132622021501707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王子睿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132622021501803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何博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41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132622021501817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雷伟文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42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132622021501830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汤瑞奇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43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132622021501806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桂炫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44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132622021502002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宋熠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45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132622021501709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周刚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46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132622021501804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王杰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47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132622021501724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龙浪浪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48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132622021501812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韩岳霖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49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132622021501823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孙一通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50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132622021501905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李清炜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51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132622021501810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田万荣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52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132622021501904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黄紫藤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53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132622021501728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秦勇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54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132622021501924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李若兰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55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132622021501808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雷倩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56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132622021501801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周佳康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57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132622021501916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徐学圆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58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132622021501914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袁可欣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59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132622021502004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张煜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60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132622021501719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汪天鹏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61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132622021501729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吴先缘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62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132622021501923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黄旭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63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132622021502003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林舒琪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64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132622021501907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李磊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65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132622021501722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王春龙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66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132622021501821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严国恒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67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132622021501811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黄靖宇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68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132622021501825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柯年鑫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69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132622021501714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熊锋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70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132622021501713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杨名洋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8190" w:type="dxa"/>
            <w:gridSpan w:val="5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b/>
                <w:bCs/>
                <w:sz w:val="24"/>
                <w:szCs w:val="24"/>
              </w:rPr>
              <w:t>计算机科学与技术专业（90人）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0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9C9C9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98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9C9C9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b/>
                <w:bCs/>
                <w:sz w:val="24"/>
                <w:szCs w:val="24"/>
              </w:rPr>
              <w:t>准考证号</w:t>
            </w:r>
          </w:p>
        </w:tc>
        <w:tc>
          <w:tcPr>
            <w:tcW w:w="12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9C9C9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11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9C9C9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30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9C9C9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b/>
                <w:bCs/>
                <w:sz w:val="24"/>
                <w:szCs w:val="24"/>
              </w:rPr>
              <w:t>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132622021602417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曾子晗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132622021602401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张阿慧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132622021602413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余新宇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132622021602329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陈晓虎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132622021602409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王健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132622021602422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史嘉懿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132622021602224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周江涵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132622021602408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于水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132622021602204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沈佳瑶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132622021602205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周曦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132622021602227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江博绅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132622021602223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管子龙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132622021602213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熊乐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132622021602317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李玲珑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132622021602405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彭守涛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132622021602423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王晨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132622021602322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屈代源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132622021602330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范晶晶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132622021602415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刘玟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132622021602202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粟翔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132622021602008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李逸飞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132622021602328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鲁鹏程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132622021602403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刘美辰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132622021602107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邹志富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132622021602128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敖天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132622021602211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王世豪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132622021602216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李益豪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132622021602222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韦俊辰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132622021602006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吴杰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132622021602321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安钰鑫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132622021602412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唐禹敏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132622021602218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余翔宇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132622021602411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潘莹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132622021602124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梁世昊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132622021602217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李泽华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36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132622021602024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翁叶帅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132622021602029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栗进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38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132622021602201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谢清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39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132622021602421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张蒙蒙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132622021602424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张辰然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41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132622021602206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郑月姣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42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132622021602215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余丛洁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43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132622021602116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司凯龙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44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132622021602402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鹿雪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45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132622021602414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宋佳宁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46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132622021602208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刘阳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47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132622021602209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许明跃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48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132622021602407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黎智敏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49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132622021602420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王文才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50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132622021602021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朱萌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51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132622021602109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陈雯杰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52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132622021602226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江伊帆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53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132622021602419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秦建昊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54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132622021602425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刘学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55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132622021602026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李智海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56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132622021602302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段卓炫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57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132622021602308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郭忠轶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58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132622021602230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王紫琴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59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132622021602212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张秋冉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60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132622021602323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王诗源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61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132622021602129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张驰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62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132622021602220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蒋关永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63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132622021602203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李龙双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64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132622021602406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郑靖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65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132622021602304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罗施雨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66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132622021602418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蔡紫豪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67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132622021602325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陈高宏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68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132622021602416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肖旸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69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132622021602228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江亮明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70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132622021602214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邵永辉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71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132622021602117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王炳凌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72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132622021602313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李雨森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73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132622021602314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毛智杰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74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132622021602324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汪自鸿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75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132622021602025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薛亮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76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132622021602015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王雨薇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77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132622021602404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吴宇轩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78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132622021602103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张余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79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132622021602310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李文浩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80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132622021602426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赵梓煜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81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132622021602318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刘卓凡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82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132622021602315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张嘉璇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83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132622021602016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苗婉婷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84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132622021602130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姚诗音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85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132622021602030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吴长彬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86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132622021602327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许乐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87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132622021602210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颜瑞龙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88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132622021602301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王启耀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89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132622021602020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李平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90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132622021602219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李凌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8190" w:type="dxa"/>
            <w:gridSpan w:val="5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b/>
                <w:bCs/>
                <w:sz w:val="24"/>
                <w:szCs w:val="24"/>
              </w:rPr>
              <w:t>工程管理专业（120人）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9C9C9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98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9C9C9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b/>
                <w:bCs/>
                <w:sz w:val="24"/>
                <w:szCs w:val="24"/>
              </w:rPr>
              <w:t>准考证号</w:t>
            </w:r>
          </w:p>
        </w:tc>
        <w:tc>
          <w:tcPr>
            <w:tcW w:w="12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9C9C9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11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9C9C9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30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9C9C9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b/>
                <w:bCs/>
                <w:sz w:val="24"/>
                <w:szCs w:val="24"/>
              </w:rPr>
              <w:t>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132622021702926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肖缘缘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132622021702818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谢星宇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132622021702628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董文辉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132622021702710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肖海铖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132622021702808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徐宇航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132622021703024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刘宇凡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132622021702429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冯浩宇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132622021702728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林濠迪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132622021702514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吕舸珩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132622021702511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黄朵诚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132622021702729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赖腾飞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132622021703010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李俊龙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132622021702520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钟安杰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132622021702717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张志龙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132622021702930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孙慧慧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132622021702625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王磊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132622021702927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聂灿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132622021702515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沈炯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132622021702909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周教曦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132622021702702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殷进胜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132622021702730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李雨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132622021702726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孙梦瑶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132622021703017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杨明慧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132622021702723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沈永康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132622021702816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肖涵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132622021702920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袁欣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132622021702519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刘晨晨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132622021702528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潘殷启昂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132622021702601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李愚之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132622021702725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徐康峻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132622021702815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向光鑫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132622021702525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苏子曦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132622021702718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张孖智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132622021702929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廖瑾湘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132622021702627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刘波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36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132622021702716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徐浩翔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132622021702827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赵仁豪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38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132622021702824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裴凌峰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39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132622021702512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徐亿祥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132622021702620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范芹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41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132622021702630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吴文豪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42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132622021702812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王梦璇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43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132622021702513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孙佳伟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44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132622021703021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何聪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45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132622021702629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王佳龙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46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132622021702805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杨光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47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132622021702813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赵俊杰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48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132622021702905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严定方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49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132622021702518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舒兴邦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50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132622021702521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陈柏昆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51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132622021702502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张睿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52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132622021702906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雷俊杰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53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132622021702914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胡凯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54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132622021702522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张峥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55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132622021703015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关雨沐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56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132622021702517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朱渝栋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57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132622021702801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周贝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58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132622021702908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陈戴绪爽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59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132622021702919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刘顺林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60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132622021702614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方粤烨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61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132622021702708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陈寒竹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62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132622021702427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胡震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63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132622021702822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石凯希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64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132622021702428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袁喆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65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132622021702516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洪华凯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66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132622021702527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李治东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67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132622021702619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周春灵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68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132622021702903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邓卉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69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132622021702928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周有坤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70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132622021703003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梁佳怡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71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132622021703008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李婷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72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132622021702922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张鑫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73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132622021703007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张子琪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74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132622021702623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刘家琛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75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132622021702722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刘恩泽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76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132622021702915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李澳明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77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132622021702524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王杰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78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132622021702811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吕懿宸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79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132622021702510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刘燕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80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132622021702724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王中宇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81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132622021702924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叶艺杰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82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132622021703004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胡君灿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83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132622021702509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刘义恒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84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132622021703018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张子轩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85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132622021703019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邓蓝蓝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86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132622021702719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张阮培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87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132622021702505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刘影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88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132622021702709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姜志军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89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132622021702910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黄奥洋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90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132622021702923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孙勇成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91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132622021702617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漆镇宇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92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132622021702925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肖官盛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93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132622021702430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杨顺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94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132622021703011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吴海忠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95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132622021702727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陈新雨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96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132622021702701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胡智超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97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132622021702605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杜钧益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98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132622021702622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欧阳灏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99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132622021702802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裴日彬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132622021702507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孔令雷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101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132622021702530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王豪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102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132622021702711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张宗耀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103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132622021702820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刘芷毓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104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132622021702917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姚琛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105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132622021702526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吴金泽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106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132622021702523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王婷婷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107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132622021702706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马文进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108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132622021703009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蔡帅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109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132622021702609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何文龙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110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132622021702826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胡必武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111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132622021702712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毛俊杰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112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132622021703012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李汪洋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113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132622021702529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南云龙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114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132622021702707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冯帅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115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132622021702611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鲁正文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116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132622021702616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金子成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117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132622021702804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邹志尚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118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132622021702809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张军伟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119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132622021702902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李鹏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120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132622021702830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李雨晴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8190" w:type="dxa"/>
            <w:gridSpan w:val="5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b/>
                <w:bCs/>
                <w:sz w:val="24"/>
                <w:szCs w:val="24"/>
              </w:rPr>
              <w:t>财务管理专业（100人）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9C9C9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98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9C9C9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b/>
                <w:bCs/>
                <w:sz w:val="24"/>
                <w:szCs w:val="24"/>
              </w:rPr>
              <w:t>准考证号</w:t>
            </w:r>
          </w:p>
        </w:tc>
        <w:tc>
          <w:tcPr>
            <w:tcW w:w="12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9C9C9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11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9C9C9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30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9C9C9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b/>
                <w:bCs/>
                <w:sz w:val="24"/>
                <w:szCs w:val="24"/>
              </w:rPr>
              <w:t>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132622021803514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王意暄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132622021803307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杨城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132622021803522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彭佳奇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132622021803122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陈睿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132622021803322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杨伊玲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132622021803212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王玥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132622021803426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冯梦婷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132622021803503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朱嘉依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132622021803505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罗紫玥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132622021803517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朱露晨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132622021803515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娄烨婧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132622021803526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张书睿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132622021803523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黄如心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132622021803501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符波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132622021803519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朱东洋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132622021803508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陈龙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132622021803304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钟慧琳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132622021803413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李文其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132622021803121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郑明月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132622021803214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江玮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132622021803221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余诗远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132622021803507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朱紫怡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132622021803403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邹昕瑶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132622021803502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卢璐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132622021803210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谌思岑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132622021803202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唐逦怡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132622021803204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张子寒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132622021803326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曾雨琮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132622021803405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彭雪玲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132622021803427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刘嫚嫚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132622021803206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陈师玉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132622021803311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涂振宇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132622021803408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蔡梦娜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132622021803511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刘雅傲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132622021803518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田坤灵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36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132622021803525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尹兆晟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132622021803321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程斯宜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38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132622021803406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吴凡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39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132622021803509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袁尧禹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132622021803404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刘可盈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41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132622021803425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张宇凡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42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132622021803130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周紫诺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43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132622021803318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石芝玉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44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132622021803328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邓小菊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45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132622021803223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余梦雪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46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132622021803205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邱一洋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47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132622021803302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朱永年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48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132622021803429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林倩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49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132622021803521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陈丽玟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50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132622021803230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胡梦蝶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51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132622021803530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聂思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52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132622021803417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刘闻凡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53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132622021803421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吴紫怡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54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132622021803103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吕振华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55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132622021803424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贺雅杰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56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132622021803317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黄印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57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132622021803110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李唐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58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132622021803308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马逸飞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59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132622021803201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熊思仪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60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132622021803305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张丽雯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61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132622021803410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高博文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62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132622021803310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平安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63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132622021803415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傅昀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64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132622021803123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孟晶晶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65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132622021803323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梁莹莹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66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132622021803414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郭雨欣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67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132622021803217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涂思婧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68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132622021803218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唐孟雪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69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132622021803428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罗晨雨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70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132622021803512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田会涛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71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132622021803325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匡姗萍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72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132622021803409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张泓祯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73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132622021803215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郝子优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74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132622021803314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梅含琳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75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132622021803330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章玉林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76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132622021803128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邹俐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77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132622021803224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吴樊英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78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132622021803313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于邓冰慧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79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132622021803401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陈思秦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80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132622021803209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郑丽君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81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132622021803116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散启睿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82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132622021803320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黄茜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83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132622021803207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陈海霞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84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132622021803117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葛佳琦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85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132622021803301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马尧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86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132622021803520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许瑞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87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132622021803312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胡轶凡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88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132622021803412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王麒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89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132622021803513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殷振铧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90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132622021803126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冉雨笛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91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132622021803430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林静怡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92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132622021803027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李永琪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93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132622021803129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廖婷婷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94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132622021803411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邴炀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95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132622021803419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朱丽飞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96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132622021803101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罗璟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97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132622021803203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鲁诗静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98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132622021803524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李杨蓓蕾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99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132622021803112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王子萱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132622021803222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王静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8190" w:type="dxa"/>
            <w:gridSpan w:val="5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b/>
                <w:bCs/>
                <w:sz w:val="24"/>
                <w:szCs w:val="24"/>
              </w:rPr>
              <w:t>电子商务专业（103人）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9C9C9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98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9C9C9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b/>
                <w:bCs/>
                <w:sz w:val="24"/>
                <w:szCs w:val="24"/>
              </w:rPr>
              <w:t>准考证号</w:t>
            </w:r>
          </w:p>
        </w:tc>
        <w:tc>
          <w:tcPr>
            <w:tcW w:w="12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9C9C9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11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9C9C9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30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9C9C9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b/>
                <w:bCs/>
                <w:sz w:val="24"/>
                <w:szCs w:val="24"/>
              </w:rPr>
              <w:t>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132622021903726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刘雪飞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132622021903601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杨旎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132622021903622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赵吕霞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132622021903808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胡雨浓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132622021903904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王涵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132622021903903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万欣怡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132622021903810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常维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132622021903625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胡文君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132622021903604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舒伟恒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132622021903830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胡庆涛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132622021903905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黄荣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132622021904028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张宸霖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132622021904108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瞿雁蓉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132622021903921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汪帅玲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132622021904008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王雅慧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132622021904012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田文杰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132622021904014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胡巧龙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132622021904013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周雨甜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132622021903815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方慧美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132622021903811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张慧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132622021903806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邵雅慧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132622021904118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刘文凯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132622021903612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彭城南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132622021903602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张博君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132622021903609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刘姝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132622021903628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高梦思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132622021903712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夏超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132622021903929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陈星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132622021903826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覃雅欣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132622021904107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范延宗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132622021903704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龚逸峰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132622021904024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许敏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132622021904002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李家瑞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132622021904114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夏泽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132622021903623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雷怡晴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36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132622021903618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陈浩翀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132622021903719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王伟杰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38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132622021903914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熊杭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39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132622021904027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潘鸿吉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132622021903608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陈萍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41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132622021904025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何稳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42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132622021903819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张飘仁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43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132622021904015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刘雅轩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44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132622021903619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杨乐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45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132622021903818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张昱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46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132622021903722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刘子涵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47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132622021903724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沈雨晴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48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132622021903804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陈静怡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49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132622021903820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裴秋蓉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50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132622021903922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李海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51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132622021904006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闫庚雨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52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132622021903813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郑红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53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132622021903901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林翔宇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54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132622021903909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石敏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55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132622021903920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丁慧玲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56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132622021903613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陈航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57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132622021903805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刘明伟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58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132622021904018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王沁晖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59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132622021904112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张小龙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60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132622021903823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李永言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61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132622021904026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凃奕帆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62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132622021904111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郑泓威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63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132622021903916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杜文瑾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64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132622021903930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王子焱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65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132622021903814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张泽钰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66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132622021903913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梁元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67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132622021903926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毛哲宇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68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132622021904011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王梦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69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132622021903927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李莹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70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132622021903624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付梓萌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71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132622021903915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唐海龙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72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132622021904005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程雨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73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132622021903822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湛冰雪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74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132622021903701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樊文强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75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132622021903730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喻芷晴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76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132622021903907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陈曦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77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132622021903928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李元基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78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132622021904009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苏陈澳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79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132622021903710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李臻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80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132622021903718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欧阳淑娟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81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132622021904102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刘鹏博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82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132622021903614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胡梦洁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83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132622021903617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李玥明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84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132622021904106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周珂羽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85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132622021903709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邓博敏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86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132622021904029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蒲心芹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87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132622021903809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齐亚峰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88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132622021904101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苏睿珊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89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132622021903714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陈芷灿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90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132622021903829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张淳瑜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91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132622021903924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陈宇轩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92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132622021904117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王九洲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93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132622021903702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张倩儒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94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132622021903627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江晨敏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95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132622021903706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孙扶摇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96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132622021903727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武丹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97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132622021903725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王扬洲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98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132622021903603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张博涵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99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132622021903828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魏恒通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100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132622021904003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卢秋丽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101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132622021903607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张涛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102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132622021903906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吴琼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103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132622021904110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李妍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电子商务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435" w:lineRule="atLeast"/>
        <w:ind w:left="0" w:right="0"/>
      </w:pP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435" w:lineRule="atLeast"/>
        <w:ind w:left="0" w:right="0" w:firstLine="555"/>
      </w:pPr>
      <w:r>
        <w:rPr>
          <w:color w:val="333333"/>
          <w:sz w:val="28"/>
          <w:szCs w:val="28"/>
          <w:shd w:val="clear" w:fill="FFFFFF"/>
        </w:rPr>
        <w:t>退役考生分专业拟录取考生名单如下：</w:t>
      </w:r>
    </w:p>
    <w:tbl>
      <w:tblPr>
        <w:tblW w:w="819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25"/>
        <w:gridCol w:w="1980"/>
        <w:gridCol w:w="1230"/>
        <w:gridCol w:w="1110"/>
        <w:gridCol w:w="30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819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b/>
                <w:bCs/>
                <w:sz w:val="24"/>
                <w:szCs w:val="24"/>
              </w:rPr>
              <w:t>广告学专业（4人）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0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D7D7D7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98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D7D7D7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b/>
                <w:bCs/>
                <w:sz w:val="24"/>
                <w:szCs w:val="24"/>
              </w:rPr>
              <w:t>准考证号</w:t>
            </w:r>
          </w:p>
        </w:tc>
        <w:tc>
          <w:tcPr>
            <w:tcW w:w="12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D7D7D7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11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D7D7D7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30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D7D7D7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b/>
                <w:bCs/>
                <w:sz w:val="24"/>
                <w:szCs w:val="24"/>
              </w:rPr>
              <w:t>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132622021200818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金笛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132622021200816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刘晨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132622021200820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谷子伟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132622021200821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刘鑫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8190" w:type="dxa"/>
            <w:gridSpan w:val="5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b/>
                <w:bCs/>
                <w:sz w:val="24"/>
                <w:szCs w:val="24"/>
              </w:rPr>
              <w:t>机械设计制造及其自动化专业（1人）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9C9C9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98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9C9C9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b/>
                <w:bCs/>
                <w:sz w:val="24"/>
                <w:szCs w:val="24"/>
              </w:rPr>
              <w:t>准考证号</w:t>
            </w:r>
          </w:p>
        </w:tc>
        <w:tc>
          <w:tcPr>
            <w:tcW w:w="12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9C9C9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11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9C9C9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30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9C9C9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b/>
                <w:bCs/>
                <w:sz w:val="24"/>
                <w:szCs w:val="24"/>
              </w:rPr>
              <w:t>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132622021300901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马泽政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8190" w:type="dxa"/>
            <w:gridSpan w:val="5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b/>
                <w:bCs/>
                <w:sz w:val="24"/>
                <w:szCs w:val="24"/>
              </w:rPr>
              <w:t>电子信息工程专业（1人）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0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D7D7D7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98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D7D7D7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b/>
                <w:bCs/>
                <w:sz w:val="24"/>
                <w:szCs w:val="24"/>
              </w:rPr>
              <w:t>准考证号</w:t>
            </w:r>
          </w:p>
        </w:tc>
        <w:tc>
          <w:tcPr>
            <w:tcW w:w="12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D7D7D7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11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D7D7D7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30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D7D7D7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b/>
                <w:bCs/>
                <w:sz w:val="24"/>
                <w:szCs w:val="24"/>
              </w:rPr>
              <w:t>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0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132622021501720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田楠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8190" w:type="dxa"/>
            <w:gridSpan w:val="5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b/>
                <w:bCs/>
                <w:sz w:val="24"/>
                <w:szCs w:val="24"/>
              </w:rPr>
              <w:t>计算机科学与技术专业（3人）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0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D7D7D7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98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D7D7D7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b/>
                <w:bCs/>
                <w:sz w:val="24"/>
                <w:szCs w:val="24"/>
              </w:rPr>
              <w:t>准考证号</w:t>
            </w:r>
          </w:p>
        </w:tc>
        <w:tc>
          <w:tcPr>
            <w:tcW w:w="12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D7D7D7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11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D7D7D7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30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D7D7D7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b/>
                <w:bCs/>
                <w:sz w:val="24"/>
                <w:szCs w:val="24"/>
              </w:rPr>
              <w:t>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132622021602229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刘新阳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132622021602320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黄诤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132622021602316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梅鹏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8190" w:type="dxa"/>
            <w:gridSpan w:val="5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b/>
                <w:bCs/>
                <w:sz w:val="24"/>
                <w:szCs w:val="24"/>
              </w:rPr>
              <w:t>工程管理专业（4人）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0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D7D7D7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98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D7D7D7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b/>
                <w:bCs/>
                <w:sz w:val="24"/>
                <w:szCs w:val="24"/>
              </w:rPr>
              <w:t>准考证号</w:t>
            </w:r>
          </w:p>
        </w:tc>
        <w:tc>
          <w:tcPr>
            <w:tcW w:w="12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D7D7D7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11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D7D7D7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30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D7D7D7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b/>
                <w:bCs/>
                <w:sz w:val="24"/>
                <w:szCs w:val="24"/>
              </w:rPr>
              <w:t>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132622021702607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李威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132622021702608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高明聪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132622021702604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胡晨朝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132622021702506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周良晨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8190" w:type="dxa"/>
            <w:gridSpan w:val="5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b/>
                <w:bCs/>
                <w:sz w:val="24"/>
                <w:szCs w:val="24"/>
              </w:rPr>
              <w:t>财务管理专业（3人）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0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D7D7D7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98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D7D7D7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b/>
                <w:bCs/>
                <w:sz w:val="24"/>
                <w:szCs w:val="24"/>
              </w:rPr>
              <w:t>准考证号</w:t>
            </w:r>
          </w:p>
        </w:tc>
        <w:tc>
          <w:tcPr>
            <w:tcW w:w="12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D7D7D7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11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D7D7D7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30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D7D7D7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b/>
                <w:bCs/>
                <w:sz w:val="24"/>
                <w:szCs w:val="24"/>
              </w:rPr>
              <w:t>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132622021803420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邓周树仁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132622021803228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陈宇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132622021803528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赵毅诚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8190" w:type="dxa"/>
            <w:gridSpan w:val="5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b/>
                <w:bCs/>
                <w:sz w:val="24"/>
                <w:szCs w:val="24"/>
              </w:rPr>
              <w:t>电子商务专业（3人）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0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D7D7D7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98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D7D7D7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b/>
                <w:bCs/>
                <w:sz w:val="24"/>
                <w:szCs w:val="24"/>
              </w:rPr>
              <w:t>准考证号</w:t>
            </w:r>
          </w:p>
        </w:tc>
        <w:tc>
          <w:tcPr>
            <w:tcW w:w="12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D7D7D7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11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D7D7D7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30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D7D7D7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b/>
                <w:bCs/>
                <w:sz w:val="24"/>
                <w:szCs w:val="24"/>
              </w:rPr>
              <w:t>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132622021903728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李家志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132622021903713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汪钊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132622021903711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蔡宇杰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2"/>
                <w:szCs w:val="22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sz w:val="24"/>
                <w:szCs w:val="24"/>
              </w:rPr>
              <w:t>电子商务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435" w:lineRule="atLeast"/>
        <w:ind w:left="0" w:right="0" w:firstLine="6090"/>
        <w:jc w:val="both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4D35F6"/>
    <w:rsid w:val="4E4D35F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2021-06-30T01:59:00Z</dcterms:created>
  <dc:creator>Administrator</dc:creator>
  <cp:lastModifiedBy>Administrator</cp:lastModifiedBy>
  <dcterms:modified xsi:type="dcterms:W3CDTF">2021-06-30T02:00:46Z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6BB0802D3F8E4276BDA19EBA98B8C745</vt:lpwstr>
  </property>
</Properties>
</file>