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7277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8255" b="17145"/>
            <wp:docPr id="1" name="图片 1" descr="20240702090541_3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40702090541_36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17A6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8255" b="17145"/>
            <wp:docPr id="2" name="图片 2" descr="20240702090554_9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40702090554_99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65A6407E"/>
    <w:rsid w:val="65A6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2024-07-03T06:50:00Z</dcterms:created>
  <dc:creator>Administrator</dc:creator>
  <cp:lastModifiedBy>Administrator</cp:lastModifiedBy>
  <dcterms:modified xsi:type="dcterms:W3CDTF">2024-07-03T06:51:10Z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C87DBC7B54D749BF843C7F57497F4D87_11</vt:lpwstr>
  </property>
</Properties>
</file>