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190740"/>
            <wp:effectExtent l="0" t="0" r="5715" b="10160"/>
            <wp:docPr id="1" name="图片 1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9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5B7B529D"/>
    <w:rsid w:val="5B7B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2024-03-17T05:27:00Z</dcterms:created>
  <dc:creator> 阿妮娜</dc:creator>
  <cp:lastModifiedBy> 阿妮娜</cp:lastModifiedBy>
  <dcterms:modified xsi:type="dcterms:W3CDTF">2024-03-17T05:27:47Z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DAB87667EED84D6F9923106757D9DA19_11</vt:lpwstr>
  </property>
</Properties>
</file>