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7FB3E">
      <w:pPr>
        <w:pStyle w:val="2"/>
        <w:jc w:val="center"/>
        <w:rPr>
          <w:rFonts w:hint="eastAsia"/>
          <w:b/>
          <w:color w:val="0000FF"/>
          <w:sz w:val="36"/>
          <w:szCs w:val="36"/>
        </w:rPr>
      </w:pPr>
      <w:bookmarkStart w:id="0" w:name="_GoBack"/>
      <w:r>
        <w:rPr>
          <w:rFonts w:hint="eastAsia"/>
          <w:b/>
          <w:color w:val="0000FF"/>
          <w:sz w:val="36"/>
          <w:szCs w:val="36"/>
        </w:rPr>
        <w:t>武汉大学网上缴费系统用户使用说明</w:t>
      </w:r>
    </w:p>
    <w:bookmarkEnd w:id="0"/>
    <w:p w14:paraId="2575EFDD">
      <w:pPr>
        <w:pStyle w:val="2"/>
        <w:jc w:val="left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</w:rPr>
        <w:t>缴费方式：</w:t>
      </w:r>
      <w:r>
        <w:rPr>
          <w:rFonts w:hint="eastAsia"/>
          <w:b/>
          <w:color w:val="FF0000"/>
          <w:sz w:val="36"/>
          <w:szCs w:val="36"/>
        </w:rPr>
        <w:t>微信</w:t>
      </w:r>
      <w:r>
        <w:rPr>
          <w:rFonts w:hint="eastAsia"/>
          <w:b/>
          <w:color w:val="FF0000"/>
          <w:sz w:val="36"/>
          <w:szCs w:val="36"/>
          <w:lang w:eastAsia="zh-CN"/>
        </w:rPr>
        <w:t>或支付宝</w:t>
      </w:r>
      <w:r>
        <w:rPr>
          <w:rFonts w:hint="eastAsia"/>
          <w:b/>
          <w:color w:val="FF0000"/>
          <w:sz w:val="36"/>
          <w:szCs w:val="36"/>
        </w:rPr>
        <w:t>扫二维码</w:t>
      </w:r>
      <w:r>
        <w:rPr>
          <w:rFonts w:hint="eastAsia"/>
          <w:b/>
          <w:color w:val="FF0000"/>
          <w:sz w:val="36"/>
          <w:szCs w:val="36"/>
          <w:lang w:eastAsia="zh-CN"/>
        </w:rPr>
        <w:t>（填写</w:t>
      </w:r>
      <w:r>
        <w:rPr>
          <w:rFonts w:hint="eastAsia"/>
          <w:b/>
          <w:color w:val="FF0000"/>
          <w:sz w:val="36"/>
          <w:szCs w:val="36"/>
          <w:highlight w:val="yellow"/>
          <w:u w:val="single"/>
        </w:rPr>
        <w:t>考</w:t>
      </w:r>
      <w:r>
        <w:rPr>
          <w:rFonts w:hint="eastAsia"/>
          <w:b/>
          <w:color w:val="FF0000"/>
          <w:sz w:val="36"/>
          <w:szCs w:val="36"/>
          <w:highlight w:val="yellow"/>
          <w:u w:val="single"/>
          <w:lang w:eastAsia="zh-CN"/>
        </w:rPr>
        <w:t>生</w:t>
      </w:r>
      <w:r>
        <w:rPr>
          <w:rFonts w:hint="eastAsia"/>
          <w:b/>
          <w:color w:val="FF0000"/>
          <w:sz w:val="36"/>
          <w:szCs w:val="36"/>
          <w:highlight w:val="yellow"/>
          <w:u w:val="single"/>
        </w:rPr>
        <w:t>号</w:t>
      </w:r>
      <w:r>
        <w:rPr>
          <w:rFonts w:hint="eastAsia"/>
          <w:b/>
          <w:color w:val="FF0000"/>
          <w:sz w:val="36"/>
          <w:szCs w:val="36"/>
          <w:lang w:eastAsia="zh-CN"/>
        </w:rPr>
        <w:t>和姓名）</w:t>
      </w:r>
    </w:p>
    <w:p w14:paraId="3A41E8EF">
      <w:pPr>
        <w:jc w:val="center"/>
        <w:rPr>
          <w:rFonts w:hint="eastAsia" w:eastAsiaTheme="minor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21605" cy="6976745"/>
            <wp:effectExtent l="0" t="0" r="17145" b="1460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21605" cy="6976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BD8770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090E5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9B320F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9232FA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B33F36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50BD0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xMzYwYzZiYTQ2NzQ1NzNhOTVlMGU4YzM0YTA2MDYifQ=="/>
  </w:docVars>
  <w:rsids>
    <w:rsidRoot w:val="00DA50FA"/>
    <w:rsid w:val="000043B2"/>
    <w:rsid w:val="00080C2D"/>
    <w:rsid w:val="00131A8A"/>
    <w:rsid w:val="00183A5A"/>
    <w:rsid w:val="001E1708"/>
    <w:rsid w:val="00282372"/>
    <w:rsid w:val="002B7491"/>
    <w:rsid w:val="00306A84"/>
    <w:rsid w:val="00381BAA"/>
    <w:rsid w:val="003A2A53"/>
    <w:rsid w:val="003A3AC4"/>
    <w:rsid w:val="00425B1C"/>
    <w:rsid w:val="004629B6"/>
    <w:rsid w:val="004A6B4D"/>
    <w:rsid w:val="00730661"/>
    <w:rsid w:val="00783B73"/>
    <w:rsid w:val="00996AE1"/>
    <w:rsid w:val="009A7FB6"/>
    <w:rsid w:val="009C187E"/>
    <w:rsid w:val="009F42B3"/>
    <w:rsid w:val="00B924E1"/>
    <w:rsid w:val="00BB0229"/>
    <w:rsid w:val="00C15E81"/>
    <w:rsid w:val="00D16E56"/>
    <w:rsid w:val="00DA50FA"/>
    <w:rsid w:val="00E264C4"/>
    <w:rsid w:val="00E8622A"/>
    <w:rsid w:val="00F3769E"/>
    <w:rsid w:val="08D8516E"/>
    <w:rsid w:val="09A432A2"/>
    <w:rsid w:val="0FF670DE"/>
    <w:rsid w:val="127777A6"/>
    <w:rsid w:val="12EE01CF"/>
    <w:rsid w:val="14C64A14"/>
    <w:rsid w:val="196C2277"/>
    <w:rsid w:val="219E4D4F"/>
    <w:rsid w:val="22525B39"/>
    <w:rsid w:val="25D21D06"/>
    <w:rsid w:val="283C4C20"/>
    <w:rsid w:val="2B3109E2"/>
    <w:rsid w:val="2E0A2ABD"/>
    <w:rsid w:val="2EE2438D"/>
    <w:rsid w:val="3558300F"/>
    <w:rsid w:val="36762DFE"/>
    <w:rsid w:val="37E63FE0"/>
    <w:rsid w:val="38651CCB"/>
    <w:rsid w:val="397D3044"/>
    <w:rsid w:val="3B9823B7"/>
    <w:rsid w:val="412C7B03"/>
    <w:rsid w:val="433B239B"/>
    <w:rsid w:val="43D9356D"/>
    <w:rsid w:val="4B04461C"/>
    <w:rsid w:val="50594CB7"/>
    <w:rsid w:val="51EC090F"/>
    <w:rsid w:val="526130AB"/>
    <w:rsid w:val="587B603D"/>
    <w:rsid w:val="58D425E1"/>
    <w:rsid w:val="59A3044D"/>
    <w:rsid w:val="5A7229EA"/>
    <w:rsid w:val="5B231846"/>
    <w:rsid w:val="5CAC395C"/>
    <w:rsid w:val="5D284EF1"/>
    <w:rsid w:val="5D5F2B4D"/>
    <w:rsid w:val="5DD921C5"/>
    <w:rsid w:val="5E272A94"/>
    <w:rsid w:val="5F5421D0"/>
    <w:rsid w:val="61930DA7"/>
    <w:rsid w:val="63B53257"/>
    <w:rsid w:val="64063AB3"/>
    <w:rsid w:val="66C8466B"/>
    <w:rsid w:val="6A681023"/>
    <w:rsid w:val="6B2120C0"/>
    <w:rsid w:val="6FC24C07"/>
    <w:rsid w:val="71661B47"/>
    <w:rsid w:val="71E82A49"/>
    <w:rsid w:val="723A68EA"/>
    <w:rsid w:val="72B31CAB"/>
    <w:rsid w:val="737E0A93"/>
    <w:rsid w:val="74031DBD"/>
    <w:rsid w:val="75071439"/>
    <w:rsid w:val="761B163F"/>
    <w:rsid w:val="7840707B"/>
    <w:rsid w:val="79766B8D"/>
    <w:rsid w:val="7BAC4F88"/>
    <w:rsid w:val="7BF72207"/>
    <w:rsid w:val="7C213CD7"/>
    <w:rsid w:val="7C8F4BFB"/>
    <w:rsid w:val="7F47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52270-17EA-42EB-88FC-F0060EC22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40</Characters>
  <Lines>3</Lines>
  <Paragraphs>1</Paragraphs>
  <TotalTime>0</TotalTime>
  <ScaleCrop>false</ScaleCrop>
  <LinksUpToDate>false</LinksUpToDate>
  <CharactersWithSpaces>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2018-02-26T03:41:00Z</dcterms:created>
  <dc:creator>f a</dc:creator>
  <cp:lastModifiedBy>Administrator</cp:lastModifiedBy>
  <dcterms:modified xsi:type="dcterms:W3CDTF">2024-11-15T01:13:34Z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FFAB774FBA8B475EB369498B174F828B</vt:lpwstr>
  </property>
</Properties>
</file>